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1A67" w14:textId="77777777" w:rsidR="00C42161" w:rsidRDefault="00000000">
      <w:pPr>
        <w:pStyle w:val="BodyA"/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Sun City Roseville Foundation </w:t>
      </w:r>
    </w:p>
    <w:p w14:paraId="5B5DB1BD" w14:textId="6ED38870" w:rsidR="00C42161" w:rsidRDefault="00000000">
      <w:pPr>
        <w:pStyle w:val="BodyA"/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Grant</w:t>
      </w:r>
      <w:r w:rsidR="00350D2C">
        <w:rPr>
          <w:rFonts w:ascii="Arial" w:hAnsi="Arial"/>
          <w:b/>
          <w:bCs/>
          <w:sz w:val="28"/>
          <w:szCs w:val="28"/>
        </w:rPr>
        <w:t>s Program and</w:t>
      </w:r>
      <w:r>
        <w:rPr>
          <w:rFonts w:ascii="Arial" w:hAnsi="Arial"/>
          <w:b/>
          <w:bCs/>
          <w:sz w:val="28"/>
          <w:szCs w:val="28"/>
        </w:rPr>
        <w:t xml:space="preserve"> Application Form</w:t>
      </w:r>
    </w:p>
    <w:p w14:paraId="34789513" w14:textId="77777777" w:rsidR="00C42161" w:rsidRDefault="00C42161">
      <w:pPr>
        <w:pStyle w:val="BodyA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FBC595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p w14:paraId="25D7AA24" w14:textId="292F9E70" w:rsidR="00C42161" w:rsidRDefault="00000000">
      <w:pPr>
        <w:pStyle w:val="BodyA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Grant Title: _____________________________</w:t>
      </w:r>
      <w:r w:rsidR="00DA59D7">
        <w:rPr>
          <w:rFonts w:ascii="Arial" w:hAnsi="Arial"/>
        </w:rPr>
        <w:t>___</w:t>
      </w:r>
      <w:r>
        <w:rPr>
          <w:rFonts w:ascii="Arial" w:hAnsi="Arial"/>
        </w:rPr>
        <w:tab/>
        <w:t>Date Submitted: ________________</w:t>
      </w:r>
      <w:r w:rsidR="00DA59D7">
        <w:rPr>
          <w:rFonts w:ascii="Arial" w:hAnsi="Arial"/>
        </w:rPr>
        <w:tab/>
        <w:t>_________</w:t>
      </w:r>
    </w:p>
    <w:p w14:paraId="5DA6E5B7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p w14:paraId="66C797FC" w14:textId="77777777" w:rsidR="00C42161" w:rsidRDefault="00000000">
      <w:pPr>
        <w:pStyle w:val="BodyA"/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Section One: Overview Summary</w:t>
      </w:r>
    </w:p>
    <w:p w14:paraId="121E9E14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p w14:paraId="3BA31E96" w14:textId="77777777" w:rsidR="00C42161" w:rsidRDefault="00000000">
      <w:pPr>
        <w:pStyle w:val="BodyA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Clearly describe the need (problem to be solved) that your project will meet in the community and how it will make a significant positive impact.  Please include the amount of funding requested.</w:t>
      </w:r>
    </w:p>
    <w:p w14:paraId="7BD9389B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tbl>
      <w:tblPr>
        <w:tblW w:w="107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759"/>
      </w:tblGrid>
      <w:tr w:rsidR="00C42161" w14:paraId="6289962B" w14:textId="77777777" w:rsidTr="00680F76">
        <w:trPr>
          <w:trHeight w:val="3325"/>
        </w:trPr>
        <w:tc>
          <w:tcPr>
            <w:tcW w:w="10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D8386" w14:textId="77777777" w:rsidR="00C42161" w:rsidRDefault="00C42161">
            <w:pPr>
              <w:pStyle w:val="BodyA"/>
              <w:rPr>
                <w:rFonts w:ascii="Arial" w:eastAsia="Arial" w:hAnsi="Arial" w:cs="Arial"/>
              </w:rPr>
            </w:pPr>
          </w:p>
          <w:p w14:paraId="398B9734" w14:textId="77777777" w:rsidR="00C42161" w:rsidRDefault="00C42161">
            <w:pPr>
              <w:pStyle w:val="BodyA"/>
              <w:spacing w:after="0" w:line="240" w:lineRule="auto"/>
              <w:rPr>
                <w:rFonts w:ascii="Arial" w:eastAsia="Arial" w:hAnsi="Arial" w:cs="Arial"/>
              </w:rPr>
            </w:pPr>
          </w:p>
          <w:p w14:paraId="3B347278" w14:textId="77777777" w:rsidR="00C42161" w:rsidRDefault="00C42161">
            <w:pPr>
              <w:pStyle w:val="BodyA"/>
              <w:spacing w:after="0" w:line="240" w:lineRule="auto"/>
              <w:rPr>
                <w:rFonts w:ascii="Arial" w:eastAsia="Arial" w:hAnsi="Arial" w:cs="Arial"/>
              </w:rPr>
            </w:pPr>
          </w:p>
          <w:p w14:paraId="6618317E" w14:textId="77777777" w:rsidR="00C42161" w:rsidRDefault="00C42161">
            <w:pPr>
              <w:pStyle w:val="BodyA"/>
              <w:spacing w:after="0" w:line="240" w:lineRule="auto"/>
              <w:rPr>
                <w:rFonts w:ascii="Arial" w:eastAsia="Arial" w:hAnsi="Arial" w:cs="Arial"/>
              </w:rPr>
            </w:pPr>
          </w:p>
          <w:p w14:paraId="492FAF0D" w14:textId="77777777" w:rsidR="00C42161" w:rsidRDefault="00C42161">
            <w:pPr>
              <w:pStyle w:val="BodyA"/>
              <w:spacing w:after="0" w:line="240" w:lineRule="auto"/>
              <w:rPr>
                <w:rFonts w:ascii="Arial" w:eastAsia="Arial" w:hAnsi="Arial" w:cs="Arial"/>
              </w:rPr>
            </w:pPr>
          </w:p>
          <w:p w14:paraId="455B5E5D" w14:textId="77777777" w:rsidR="00C42161" w:rsidRDefault="00C42161">
            <w:pPr>
              <w:pStyle w:val="BodyA"/>
              <w:spacing w:after="0" w:line="240" w:lineRule="auto"/>
              <w:rPr>
                <w:rFonts w:ascii="Arial" w:eastAsia="Arial" w:hAnsi="Arial" w:cs="Arial"/>
              </w:rPr>
            </w:pPr>
          </w:p>
          <w:p w14:paraId="5D3FEB0D" w14:textId="77777777" w:rsidR="00C42161" w:rsidRDefault="00C42161">
            <w:pPr>
              <w:pStyle w:val="BodyA"/>
              <w:spacing w:after="0" w:line="240" w:lineRule="auto"/>
              <w:rPr>
                <w:rFonts w:ascii="Arial" w:eastAsia="Arial" w:hAnsi="Arial" w:cs="Arial"/>
              </w:rPr>
            </w:pPr>
          </w:p>
          <w:p w14:paraId="782946AF" w14:textId="77777777" w:rsidR="00C42161" w:rsidRDefault="00C42161">
            <w:pPr>
              <w:pStyle w:val="BodyA"/>
              <w:spacing w:after="0" w:line="240" w:lineRule="auto"/>
            </w:pPr>
          </w:p>
        </w:tc>
      </w:tr>
    </w:tbl>
    <w:p w14:paraId="5352CD5B" w14:textId="77777777" w:rsidR="00C42161" w:rsidRDefault="00C42161">
      <w:pPr>
        <w:pStyle w:val="BodyA"/>
        <w:widowControl w:val="0"/>
        <w:spacing w:after="0" w:line="240" w:lineRule="auto"/>
        <w:ind w:left="108" w:hanging="108"/>
        <w:rPr>
          <w:rFonts w:ascii="Arial" w:eastAsia="Arial" w:hAnsi="Arial" w:cs="Arial"/>
        </w:rPr>
      </w:pPr>
    </w:p>
    <w:p w14:paraId="63E85AD6" w14:textId="77777777" w:rsidR="00C42161" w:rsidRDefault="00000000">
      <w:pPr>
        <w:pStyle w:val="BodyA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Section Two: Proposal Details</w:t>
      </w:r>
    </w:p>
    <w:p w14:paraId="63F1A572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8650139" w14:textId="77777777" w:rsidR="00C42161" w:rsidRDefault="00000000">
      <w:pPr>
        <w:pStyle w:val="BodyA"/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Please describe/provide the following:</w:t>
      </w:r>
    </w:p>
    <w:p w14:paraId="65ECB661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p w14:paraId="451D9CCD" w14:textId="77777777" w:rsidR="00C42161" w:rsidRDefault="00000000">
      <w:pPr>
        <w:pStyle w:val="BodyA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The purpose, objectives, and key anticipated outcomes of your proposal.</w:t>
      </w:r>
    </w:p>
    <w:p w14:paraId="1C153E17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tbl>
      <w:tblPr>
        <w:tblW w:w="1077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773"/>
      </w:tblGrid>
      <w:tr w:rsidR="00C42161" w14:paraId="54604C03" w14:textId="77777777" w:rsidTr="00680F76">
        <w:trPr>
          <w:trHeight w:val="3093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BB51F" w14:textId="77777777" w:rsidR="00C42161" w:rsidRDefault="00C42161"/>
        </w:tc>
      </w:tr>
    </w:tbl>
    <w:p w14:paraId="0D5102B5" w14:textId="77777777" w:rsidR="00C42161" w:rsidRDefault="00C42161">
      <w:pPr>
        <w:pStyle w:val="BodyA"/>
        <w:widowControl w:val="0"/>
        <w:spacing w:after="0" w:line="240" w:lineRule="auto"/>
        <w:ind w:left="108" w:hanging="108"/>
        <w:rPr>
          <w:rFonts w:ascii="Arial" w:eastAsia="Arial" w:hAnsi="Arial" w:cs="Arial"/>
        </w:rPr>
      </w:pPr>
    </w:p>
    <w:p w14:paraId="61717E13" w14:textId="77777777" w:rsidR="00C42161" w:rsidRDefault="00000000">
      <w:pPr>
        <w:pStyle w:val="BodyA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The number of Sun City residents who</w:t>
      </w:r>
      <w:r>
        <w:rPr>
          <w:rFonts w:ascii="Arial" w:hAnsi="Arial"/>
          <w:color w:val="365B9D"/>
          <w:u w:color="365B9D"/>
        </w:rPr>
        <w:t xml:space="preserve"> </w:t>
      </w:r>
      <w:r>
        <w:rPr>
          <w:rFonts w:ascii="Arial" w:hAnsi="Arial"/>
        </w:rPr>
        <w:t>may benefit.</w:t>
      </w:r>
    </w:p>
    <w:p w14:paraId="59FE81CE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tbl>
      <w:tblPr>
        <w:tblW w:w="107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790"/>
      </w:tblGrid>
      <w:tr w:rsidR="00C42161" w14:paraId="48CFACD3" w14:textId="77777777">
        <w:trPr>
          <w:trHeight w:val="552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6B30D" w14:textId="77777777" w:rsidR="00C42161" w:rsidRDefault="00C42161"/>
        </w:tc>
      </w:tr>
    </w:tbl>
    <w:p w14:paraId="6225EFD8" w14:textId="77777777" w:rsidR="00C42161" w:rsidRDefault="00C42161">
      <w:pPr>
        <w:pStyle w:val="BodyA"/>
        <w:widowControl w:val="0"/>
        <w:spacing w:after="0" w:line="240" w:lineRule="auto"/>
        <w:ind w:left="108" w:hanging="108"/>
        <w:rPr>
          <w:rFonts w:ascii="Arial" w:eastAsia="Arial" w:hAnsi="Arial" w:cs="Arial"/>
        </w:rPr>
      </w:pPr>
    </w:p>
    <w:p w14:paraId="646F1F76" w14:textId="77777777" w:rsidR="00C42161" w:rsidRDefault="00C42161">
      <w:pPr>
        <w:pStyle w:val="BodyA"/>
        <w:widowControl w:val="0"/>
        <w:spacing w:after="0" w:line="240" w:lineRule="auto"/>
        <w:rPr>
          <w:rFonts w:ascii="Arial" w:eastAsia="Arial" w:hAnsi="Arial" w:cs="Arial"/>
        </w:rPr>
      </w:pPr>
    </w:p>
    <w:p w14:paraId="1616E496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p w14:paraId="074C057E" w14:textId="77777777" w:rsidR="00C42161" w:rsidRDefault="00000000">
      <w:pPr>
        <w:pStyle w:val="BodyA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An overview of your proposed timeline from inception to conclusion. </w:t>
      </w:r>
    </w:p>
    <w:p w14:paraId="0A7B72B1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tbl>
      <w:tblPr>
        <w:tblW w:w="1089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94"/>
      </w:tblGrid>
      <w:tr w:rsidR="00C42161" w14:paraId="369DBEFA" w14:textId="77777777" w:rsidTr="00680F76">
        <w:trPr>
          <w:trHeight w:val="1090"/>
        </w:trPr>
        <w:tc>
          <w:tcPr>
            <w:tcW w:w="10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BA174" w14:textId="77777777" w:rsidR="00C42161" w:rsidRDefault="00C42161"/>
        </w:tc>
      </w:tr>
    </w:tbl>
    <w:p w14:paraId="5CB43C82" w14:textId="77777777" w:rsidR="00C42161" w:rsidRDefault="00C42161">
      <w:pPr>
        <w:pStyle w:val="BodyA"/>
        <w:widowControl w:val="0"/>
        <w:spacing w:after="0" w:line="240" w:lineRule="auto"/>
        <w:ind w:left="108" w:hanging="108"/>
        <w:rPr>
          <w:rFonts w:ascii="Arial" w:eastAsia="Arial" w:hAnsi="Arial" w:cs="Arial"/>
        </w:rPr>
      </w:pPr>
    </w:p>
    <w:p w14:paraId="56C771E4" w14:textId="77777777" w:rsidR="00C42161" w:rsidRDefault="00000000">
      <w:pPr>
        <w:pStyle w:val="BodyA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Amount of funding requested, other funding sources (if any), and </w:t>
      </w:r>
      <w:r>
        <w:rPr>
          <w:rFonts w:ascii="Arial" w:hAnsi="Arial"/>
          <w:lang w:val="fr-FR"/>
        </w:rPr>
        <w:t>budget</w:t>
      </w:r>
      <w:r>
        <w:rPr>
          <w:rFonts w:ascii="Arial" w:hAnsi="Arial"/>
        </w:rPr>
        <w:t xml:space="preserve"> for entire project.</w:t>
      </w:r>
    </w:p>
    <w:p w14:paraId="3C69151D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tbl>
      <w:tblPr>
        <w:tblW w:w="1089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95"/>
      </w:tblGrid>
      <w:tr w:rsidR="00C42161" w14:paraId="2C9AB21C" w14:textId="77777777" w:rsidTr="00680F76">
        <w:trPr>
          <w:trHeight w:val="953"/>
        </w:trPr>
        <w:tc>
          <w:tcPr>
            <w:tcW w:w="10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D8D9" w14:textId="77777777" w:rsidR="00C42161" w:rsidRDefault="00C42161"/>
        </w:tc>
      </w:tr>
    </w:tbl>
    <w:p w14:paraId="45AF9544" w14:textId="77777777" w:rsidR="00C42161" w:rsidRDefault="00C42161">
      <w:pPr>
        <w:pStyle w:val="BodyA"/>
        <w:widowControl w:val="0"/>
        <w:spacing w:after="0" w:line="240" w:lineRule="auto"/>
        <w:ind w:left="108" w:hanging="108"/>
        <w:rPr>
          <w:rFonts w:ascii="Arial" w:eastAsia="Arial" w:hAnsi="Arial" w:cs="Arial"/>
        </w:rPr>
      </w:pPr>
    </w:p>
    <w:p w14:paraId="0002390E" w14:textId="4543CB3C" w:rsidR="00C42161" w:rsidRDefault="00000000">
      <w:pPr>
        <w:pStyle w:val="BodyA"/>
        <w:widowControl w:val="0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Likelihood of need for ongoing funding beyond current request.</w:t>
      </w:r>
    </w:p>
    <w:p w14:paraId="705377E5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W w:w="1086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65"/>
      </w:tblGrid>
      <w:tr w:rsidR="00C42161" w14:paraId="170148E8" w14:textId="77777777" w:rsidTr="00680F76">
        <w:trPr>
          <w:trHeight w:val="1149"/>
        </w:trPr>
        <w:tc>
          <w:tcPr>
            <w:tcW w:w="10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B73AB" w14:textId="77777777" w:rsidR="00C42161" w:rsidRDefault="00C42161"/>
        </w:tc>
      </w:tr>
    </w:tbl>
    <w:p w14:paraId="2756A155" w14:textId="77777777" w:rsidR="00C42161" w:rsidRDefault="00C42161">
      <w:pPr>
        <w:pStyle w:val="BodyA"/>
        <w:widowControl w:val="0"/>
        <w:spacing w:after="0" w:line="240" w:lineRule="auto"/>
        <w:ind w:left="108" w:hanging="108"/>
        <w:rPr>
          <w:rFonts w:ascii="Arial" w:eastAsia="Arial" w:hAnsi="Arial" w:cs="Arial"/>
          <w:b/>
          <w:bCs/>
          <w:sz w:val="28"/>
          <w:szCs w:val="28"/>
        </w:rPr>
      </w:pPr>
    </w:p>
    <w:p w14:paraId="4178046F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  <w:color w:val="FF2600"/>
          <w:u w:color="FF2600"/>
        </w:rPr>
      </w:pPr>
    </w:p>
    <w:p w14:paraId="344EE5E6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  <w:color w:val="FF2600"/>
          <w:u w:color="FF2600"/>
        </w:rPr>
      </w:pPr>
    </w:p>
    <w:p w14:paraId="51D67EA6" w14:textId="77777777" w:rsidR="00C42161" w:rsidRDefault="00000000">
      <w:pPr>
        <w:pStyle w:val="BodyA"/>
        <w:spacing w:after="0" w:line="240" w:lineRule="auto"/>
        <w:rPr>
          <w:rFonts w:ascii="Arial" w:eastAsia="Arial" w:hAnsi="Arial" w:cs="Arial"/>
          <w:color w:val="FF2600"/>
          <w:u w:color="FF2600"/>
        </w:rPr>
      </w:pPr>
      <w:r>
        <w:rPr>
          <w:rFonts w:ascii="Arial" w:hAnsi="Arial"/>
          <w:b/>
          <w:bCs/>
          <w:sz w:val="28"/>
          <w:szCs w:val="28"/>
        </w:rPr>
        <w:t>Section Three: Organization information </w:t>
      </w:r>
    </w:p>
    <w:p w14:paraId="2CC574D5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p w14:paraId="2E1FD0A5" w14:textId="77777777" w:rsidR="00C42161" w:rsidRDefault="00000000">
      <w:pPr>
        <w:pStyle w:val="BodyA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Your organization Mission Statement. </w:t>
      </w:r>
    </w:p>
    <w:p w14:paraId="15940570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tbl>
      <w:tblPr>
        <w:tblW w:w="107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790"/>
      </w:tblGrid>
      <w:tr w:rsidR="00C42161" w14:paraId="4A61C730" w14:textId="77777777">
        <w:trPr>
          <w:trHeight w:val="552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155B4" w14:textId="77777777" w:rsidR="00C42161" w:rsidRDefault="00C42161"/>
        </w:tc>
      </w:tr>
    </w:tbl>
    <w:p w14:paraId="24234C63" w14:textId="77777777" w:rsidR="00C42161" w:rsidRDefault="00C42161">
      <w:pPr>
        <w:pStyle w:val="BodyA"/>
        <w:widowControl w:val="0"/>
        <w:spacing w:after="0" w:line="240" w:lineRule="auto"/>
        <w:ind w:left="108" w:hanging="108"/>
        <w:rPr>
          <w:rFonts w:ascii="Arial" w:eastAsia="Arial" w:hAnsi="Arial" w:cs="Arial"/>
        </w:rPr>
      </w:pPr>
    </w:p>
    <w:p w14:paraId="79364488" w14:textId="77777777" w:rsidR="00C42161" w:rsidRDefault="00C42161">
      <w:pPr>
        <w:pStyle w:val="BodyA"/>
        <w:widowControl w:val="0"/>
        <w:spacing w:after="0" w:line="240" w:lineRule="auto"/>
        <w:rPr>
          <w:rFonts w:ascii="Arial" w:eastAsia="Arial" w:hAnsi="Arial" w:cs="Arial"/>
        </w:rPr>
      </w:pPr>
    </w:p>
    <w:p w14:paraId="31F01C0E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p w14:paraId="6371084B" w14:textId="77777777" w:rsidR="00C42161" w:rsidRDefault="00000000">
      <w:pPr>
        <w:pStyle w:val="BodyA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History of your organization. </w:t>
      </w:r>
    </w:p>
    <w:p w14:paraId="025822D4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tbl>
      <w:tblPr>
        <w:tblW w:w="108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80"/>
      </w:tblGrid>
      <w:tr w:rsidR="00C42161" w14:paraId="5CDC60FF" w14:textId="77777777" w:rsidTr="00DA59D7">
        <w:trPr>
          <w:trHeight w:val="1552"/>
        </w:trPr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CE2FB" w14:textId="77777777" w:rsidR="00C42161" w:rsidRDefault="00C42161"/>
        </w:tc>
      </w:tr>
    </w:tbl>
    <w:p w14:paraId="0D81EEBF" w14:textId="77777777" w:rsidR="00C42161" w:rsidRDefault="00C42161">
      <w:pPr>
        <w:pStyle w:val="BodyA"/>
        <w:widowControl w:val="0"/>
        <w:spacing w:after="0" w:line="240" w:lineRule="auto"/>
        <w:ind w:left="108" w:hanging="108"/>
        <w:rPr>
          <w:rFonts w:ascii="Arial" w:eastAsia="Arial" w:hAnsi="Arial" w:cs="Arial"/>
        </w:rPr>
      </w:pPr>
    </w:p>
    <w:p w14:paraId="44851796" w14:textId="77777777" w:rsidR="00C42161" w:rsidRDefault="00000000">
      <w:pPr>
        <w:pStyle w:val="BodyA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Key individuals involved with this project.</w:t>
      </w:r>
    </w:p>
    <w:p w14:paraId="40E6A5D1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tbl>
      <w:tblPr>
        <w:tblW w:w="108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80"/>
      </w:tblGrid>
      <w:tr w:rsidR="00C42161" w14:paraId="5EE26F7F" w14:textId="77777777" w:rsidTr="00680F76">
        <w:trPr>
          <w:trHeight w:val="953"/>
        </w:trPr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411F9" w14:textId="77777777" w:rsidR="00C42161" w:rsidRDefault="00C42161"/>
        </w:tc>
      </w:tr>
    </w:tbl>
    <w:p w14:paraId="2FDC46A9" w14:textId="77777777" w:rsidR="00C42161" w:rsidRDefault="00C42161">
      <w:pPr>
        <w:pStyle w:val="BodyA"/>
        <w:widowControl w:val="0"/>
        <w:spacing w:after="0" w:line="240" w:lineRule="auto"/>
        <w:ind w:left="108" w:hanging="108"/>
        <w:rPr>
          <w:rFonts w:ascii="Arial" w:eastAsia="Arial" w:hAnsi="Arial" w:cs="Arial"/>
        </w:rPr>
      </w:pPr>
    </w:p>
    <w:p w14:paraId="308F8DF9" w14:textId="77777777" w:rsidR="00C42161" w:rsidRDefault="00C42161">
      <w:pPr>
        <w:pStyle w:val="BodyA"/>
        <w:widowControl w:val="0"/>
        <w:spacing w:after="0" w:line="240" w:lineRule="auto"/>
        <w:rPr>
          <w:rFonts w:ascii="Arial" w:eastAsia="Arial" w:hAnsi="Arial" w:cs="Arial"/>
        </w:rPr>
      </w:pPr>
    </w:p>
    <w:p w14:paraId="3B458456" w14:textId="4D9CF21F" w:rsidR="00C42161" w:rsidRDefault="00000000">
      <w:pPr>
        <w:pStyle w:val="BodyA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Section Four: Evaluation information</w:t>
      </w:r>
    </w:p>
    <w:p w14:paraId="74F2AFE1" w14:textId="77777777" w:rsidR="00C42161" w:rsidRDefault="00C42161">
      <w:pPr>
        <w:pStyle w:val="BodyA"/>
        <w:widowControl w:val="0"/>
        <w:spacing w:after="0" w:line="240" w:lineRule="auto"/>
        <w:rPr>
          <w:rFonts w:ascii="Arial" w:eastAsia="Arial" w:hAnsi="Arial" w:cs="Arial"/>
        </w:rPr>
      </w:pPr>
    </w:p>
    <w:p w14:paraId="1D52465F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p w14:paraId="78627942" w14:textId="77777777" w:rsidR="00C42161" w:rsidRDefault="00000000">
      <w:pPr>
        <w:pStyle w:val="BodyA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Describe how you intend to measure and report on the effectiveness of the project/proposal. </w:t>
      </w:r>
    </w:p>
    <w:p w14:paraId="74D2D581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tbl>
      <w:tblPr>
        <w:tblW w:w="1072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729"/>
      </w:tblGrid>
      <w:tr w:rsidR="00C42161" w14:paraId="0D95832B" w14:textId="77777777" w:rsidTr="00680F76">
        <w:trPr>
          <w:trHeight w:val="3266"/>
        </w:trPr>
        <w:tc>
          <w:tcPr>
            <w:tcW w:w="10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4794D" w14:textId="77777777" w:rsidR="00C42161" w:rsidRDefault="00C42161"/>
          <w:p w14:paraId="48E99700" w14:textId="77777777" w:rsidR="00DA59D7" w:rsidRDefault="00DA59D7"/>
          <w:p w14:paraId="325DFFE2" w14:textId="77777777" w:rsidR="00DA59D7" w:rsidRDefault="00DA59D7"/>
          <w:p w14:paraId="1C8BDF6A" w14:textId="77777777" w:rsidR="00DA59D7" w:rsidRDefault="00DA59D7"/>
          <w:p w14:paraId="5755B1DE" w14:textId="77777777" w:rsidR="00DA59D7" w:rsidRDefault="00DA59D7"/>
        </w:tc>
      </w:tr>
    </w:tbl>
    <w:p w14:paraId="3BD5C337" w14:textId="742238AD" w:rsidR="00C42161" w:rsidRDefault="00C42161">
      <w:pPr>
        <w:pStyle w:val="BodyA"/>
        <w:widowControl w:val="0"/>
        <w:spacing w:after="0" w:line="240" w:lineRule="auto"/>
        <w:ind w:left="108" w:hanging="108"/>
        <w:rPr>
          <w:rFonts w:ascii="Arial" w:eastAsia="Arial" w:hAnsi="Arial" w:cs="Arial"/>
        </w:rPr>
      </w:pPr>
    </w:p>
    <w:p w14:paraId="6A3A3359" w14:textId="029B1047" w:rsidR="00C42161" w:rsidRDefault="00000000">
      <w:pPr>
        <w:pStyle w:val="BodyA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Describe how you intend to recognize the Foundation.</w:t>
      </w:r>
    </w:p>
    <w:p w14:paraId="51911F7E" w14:textId="77777777" w:rsidR="00EB10E3" w:rsidRDefault="00EB10E3" w:rsidP="00EB10E3"/>
    <w:tbl>
      <w:tblPr>
        <w:tblW w:w="1069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696"/>
      </w:tblGrid>
      <w:tr w:rsidR="00EB10E3" w14:paraId="2A0F87FC" w14:textId="77777777" w:rsidTr="00EB10E3">
        <w:trPr>
          <w:trHeight w:val="994"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05F95" w14:textId="77777777" w:rsidR="00EB10E3" w:rsidRDefault="00EB10E3" w:rsidP="0005399B"/>
        </w:tc>
      </w:tr>
    </w:tbl>
    <w:p w14:paraId="434E5917" w14:textId="77777777" w:rsidR="00EB10E3" w:rsidRDefault="00EB10E3" w:rsidP="00EB10E3"/>
    <w:p w14:paraId="484E4843" w14:textId="77777777" w:rsidR="00C42161" w:rsidRDefault="00000000">
      <w:pPr>
        <w:pStyle w:val="BodyA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Section Five: Supplementary information </w:t>
      </w:r>
    </w:p>
    <w:p w14:paraId="7E37055B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p w14:paraId="1FD57E27" w14:textId="77777777" w:rsidR="00C42161" w:rsidRDefault="00000000">
      <w:pPr>
        <w:pStyle w:val="Body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</w:rPr>
        <w:t xml:space="preserve">Please include any supplementary documents which you feel will be essential to the review committee. </w:t>
      </w:r>
    </w:p>
    <w:p w14:paraId="5C556F04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tbl>
      <w:tblPr>
        <w:tblW w:w="1072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728"/>
      </w:tblGrid>
      <w:tr w:rsidR="00C42161" w14:paraId="51059D90" w14:textId="77777777" w:rsidTr="00680F76">
        <w:trPr>
          <w:trHeight w:val="5313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0C5EB" w14:textId="77777777" w:rsidR="00C42161" w:rsidRDefault="00C42161">
            <w:bookmarkStart w:id="0" w:name="_Hlk158660880"/>
          </w:p>
        </w:tc>
      </w:tr>
    </w:tbl>
    <w:bookmarkEnd w:id="0"/>
    <w:p w14:paraId="60FD4E0E" w14:textId="77777777" w:rsidR="00C42161" w:rsidRDefault="00000000">
      <w:pPr>
        <w:pStyle w:val="BodyA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Section Six: Contact </w:t>
      </w:r>
      <w:proofErr w:type="gramStart"/>
      <w:r>
        <w:rPr>
          <w:rFonts w:ascii="Arial" w:hAnsi="Arial"/>
          <w:b/>
          <w:bCs/>
          <w:sz w:val="28"/>
          <w:szCs w:val="28"/>
        </w:rPr>
        <w:t>information</w:t>
      </w:r>
      <w:proofErr w:type="gramEnd"/>
    </w:p>
    <w:p w14:paraId="70A85489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p w14:paraId="04C009BA" w14:textId="77777777" w:rsidR="00C42161" w:rsidRDefault="00000000">
      <w:pPr>
        <w:pStyle w:val="BodyA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Contact Name</w:t>
      </w:r>
    </w:p>
    <w:p w14:paraId="5641E515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tbl>
      <w:tblPr>
        <w:tblW w:w="107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790"/>
      </w:tblGrid>
      <w:tr w:rsidR="00C42161" w14:paraId="0CD80346" w14:textId="77777777">
        <w:trPr>
          <w:trHeight w:val="552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E3F87" w14:textId="77777777" w:rsidR="00C42161" w:rsidRDefault="00C42161"/>
        </w:tc>
      </w:tr>
    </w:tbl>
    <w:p w14:paraId="5602571D" w14:textId="77777777" w:rsidR="00C42161" w:rsidRDefault="00C42161">
      <w:pPr>
        <w:pStyle w:val="BodyA"/>
        <w:widowControl w:val="0"/>
        <w:spacing w:after="0" w:line="240" w:lineRule="auto"/>
        <w:ind w:left="108" w:hanging="108"/>
        <w:rPr>
          <w:rFonts w:ascii="Arial" w:eastAsia="Arial" w:hAnsi="Arial" w:cs="Arial"/>
        </w:rPr>
      </w:pPr>
    </w:p>
    <w:p w14:paraId="32D4E6B3" w14:textId="77777777" w:rsidR="00C42161" w:rsidRDefault="00C42161">
      <w:pPr>
        <w:pStyle w:val="BodyA"/>
        <w:widowControl w:val="0"/>
        <w:spacing w:after="0" w:line="240" w:lineRule="auto"/>
        <w:rPr>
          <w:rFonts w:ascii="Arial" w:eastAsia="Arial" w:hAnsi="Arial" w:cs="Arial"/>
        </w:rPr>
      </w:pPr>
    </w:p>
    <w:p w14:paraId="2CA341D6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p w14:paraId="0E217C4C" w14:textId="77777777" w:rsidR="00C42161" w:rsidRDefault="00000000">
      <w:pPr>
        <w:pStyle w:val="BodyA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Email address</w:t>
      </w:r>
    </w:p>
    <w:p w14:paraId="35AA2303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tbl>
      <w:tblPr>
        <w:tblW w:w="107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790"/>
      </w:tblGrid>
      <w:tr w:rsidR="00C42161" w14:paraId="4174ED42" w14:textId="77777777">
        <w:trPr>
          <w:trHeight w:val="552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F4CB" w14:textId="77777777" w:rsidR="00C42161" w:rsidRDefault="00C42161"/>
        </w:tc>
      </w:tr>
    </w:tbl>
    <w:p w14:paraId="3DBECAD4" w14:textId="77777777" w:rsidR="00C42161" w:rsidRDefault="00C42161">
      <w:pPr>
        <w:pStyle w:val="BodyA"/>
        <w:widowControl w:val="0"/>
        <w:spacing w:after="0" w:line="240" w:lineRule="auto"/>
        <w:ind w:left="108" w:hanging="108"/>
        <w:rPr>
          <w:rFonts w:ascii="Arial" w:eastAsia="Arial" w:hAnsi="Arial" w:cs="Arial"/>
        </w:rPr>
      </w:pPr>
    </w:p>
    <w:p w14:paraId="5B77F64A" w14:textId="77777777" w:rsidR="00C42161" w:rsidRDefault="00C42161">
      <w:pPr>
        <w:pStyle w:val="BodyA"/>
        <w:widowControl w:val="0"/>
        <w:spacing w:after="0" w:line="240" w:lineRule="auto"/>
        <w:rPr>
          <w:rFonts w:ascii="Arial" w:eastAsia="Arial" w:hAnsi="Arial" w:cs="Arial"/>
        </w:rPr>
      </w:pPr>
    </w:p>
    <w:p w14:paraId="24305578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p w14:paraId="6D4B953D" w14:textId="77777777" w:rsidR="00C42161" w:rsidRDefault="00000000">
      <w:pPr>
        <w:pStyle w:val="BodyA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Phone number</w:t>
      </w:r>
    </w:p>
    <w:p w14:paraId="07A92B4B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tbl>
      <w:tblPr>
        <w:tblW w:w="107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790"/>
      </w:tblGrid>
      <w:tr w:rsidR="00C42161" w14:paraId="7B9F99CF" w14:textId="77777777">
        <w:trPr>
          <w:trHeight w:val="552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E7F89" w14:textId="77777777" w:rsidR="00C42161" w:rsidRDefault="00C42161"/>
        </w:tc>
      </w:tr>
    </w:tbl>
    <w:p w14:paraId="34DCA1E5" w14:textId="77777777" w:rsidR="00C42161" w:rsidRDefault="00C42161">
      <w:pPr>
        <w:pStyle w:val="BodyA"/>
        <w:widowControl w:val="0"/>
        <w:spacing w:after="0" w:line="240" w:lineRule="auto"/>
        <w:ind w:left="108" w:hanging="108"/>
        <w:rPr>
          <w:rFonts w:ascii="Arial" w:eastAsia="Arial" w:hAnsi="Arial" w:cs="Arial"/>
        </w:rPr>
      </w:pPr>
    </w:p>
    <w:p w14:paraId="0F3BA63C" w14:textId="77777777" w:rsidR="00C42161" w:rsidRDefault="00C42161">
      <w:pPr>
        <w:pStyle w:val="BodyA"/>
        <w:widowControl w:val="0"/>
        <w:spacing w:after="0" w:line="240" w:lineRule="auto"/>
        <w:rPr>
          <w:rFonts w:ascii="Arial" w:eastAsia="Arial" w:hAnsi="Arial" w:cs="Arial"/>
        </w:rPr>
      </w:pPr>
    </w:p>
    <w:p w14:paraId="7E650FAE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p w14:paraId="061775C8" w14:textId="77777777" w:rsidR="00C42161" w:rsidRDefault="00000000">
      <w:pPr>
        <w:pStyle w:val="BodyA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Address</w:t>
      </w:r>
    </w:p>
    <w:p w14:paraId="4D0E3EF7" w14:textId="77777777" w:rsidR="00C42161" w:rsidRDefault="00C42161">
      <w:pPr>
        <w:pStyle w:val="BodyA"/>
        <w:spacing w:after="0" w:line="240" w:lineRule="auto"/>
        <w:rPr>
          <w:rFonts w:ascii="Arial" w:eastAsia="Arial" w:hAnsi="Arial" w:cs="Arial"/>
        </w:rPr>
      </w:pPr>
    </w:p>
    <w:tbl>
      <w:tblPr>
        <w:tblW w:w="107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790"/>
      </w:tblGrid>
      <w:tr w:rsidR="00C42161" w14:paraId="291C888C" w14:textId="77777777">
        <w:trPr>
          <w:trHeight w:val="552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2643F" w14:textId="77777777" w:rsidR="00C42161" w:rsidRDefault="00C42161"/>
        </w:tc>
      </w:tr>
    </w:tbl>
    <w:p w14:paraId="46AF3D86" w14:textId="77777777" w:rsidR="00C42161" w:rsidRDefault="00C42161">
      <w:pPr>
        <w:pStyle w:val="BodyA"/>
        <w:widowControl w:val="0"/>
        <w:spacing w:after="0" w:line="240" w:lineRule="auto"/>
        <w:ind w:left="108" w:hanging="108"/>
        <w:rPr>
          <w:rFonts w:ascii="Arial" w:eastAsia="Arial" w:hAnsi="Arial" w:cs="Arial"/>
        </w:rPr>
      </w:pPr>
    </w:p>
    <w:p w14:paraId="4BD80F47" w14:textId="77777777" w:rsidR="00C42161" w:rsidRDefault="00C42161">
      <w:pPr>
        <w:pStyle w:val="BodyA"/>
        <w:widowControl w:val="0"/>
        <w:spacing w:after="0" w:line="240" w:lineRule="auto"/>
        <w:rPr>
          <w:rFonts w:ascii="Arial" w:eastAsia="Arial" w:hAnsi="Arial" w:cs="Arial"/>
        </w:rPr>
      </w:pPr>
    </w:p>
    <w:p w14:paraId="3ACEE937" w14:textId="77777777" w:rsidR="00C42161" w:rsidRDefault="00C42161">
      <w:pPr>
        <w:pStyle w:val="BodyA"/>
        <w:widowControl w:val="0"/>
        <w:spacing w:after="0" w:line="240" w:lineRule="auto"/>
        <w:rPr>
          <w:rFonts w:ascii="Arial" w:eastAsia="Arial" w:hAnsi="Arial" w:cs="Arial"/>
        </w:rPr>
      </w:pPr>
    </w:p>
    <w:p w14:paraId="2ED5B554" w14:textId="2DFA77F6" w:rsidR="00C42161" w:rsidRDefault="00000000">
      <w:pPr>
        <w:pStyle w:val="BodyA"/>
        <w:widowControl w:val="0"/>
        <w:spacing w:after="0" w:line="240" w:lineRule="auto"/>
      </w:pPr>
      <w:r>
        <w:rPr>
          <w:rFonts w:ascii="Arial" w:hAnsi="Arial"/>
          <w:b/>
          <w:bCs/>
          <w:sz w:val="24"/>
          <w:szCs w:val="24"/>
        </w:rPr>
        <w:t>Submit completed form to</w:t>
      </w:r>
      <w:r w:rsidR="00ED66C7">
        <w:rPr>
          <w:rFonts w:ascii="Arial" w:hAnsi="Arial"/>
          <w:b/>
          <w:bCs/>
          <w:sz w:val="24"/>
          <w:szCs w:val="24"/>
        </w:rPr>
        <w:t>: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</w:rPr>
        <w:t>scrf</w:t>
      </w:r>
      <w:r w:rsidR="00D441A2">
        <w:rPr>
          <w:rFonts w:ascii="Arial" w:hAnsi="Arial"/>
          <w:b/>
          <w:bCs/>
          <w:sz w:val="24"/>
          <w:szCs w:val="24"/>
          <w:u w:val="single"/>
        </w:rPr>
        <w:t>chair2</w:t>
      </w:r>
      <w:r>
        <w:rPr>
          <w:rFonts w:ascii="Arial" w:hAnsi="Arial"/>
          <w:b/>
          <w:bCs/>
          <w:sz w:val="24"/>
          <w:szCs w:val="24"/>
          <w:u w:val="single"/>
        </w:rPr>
        <w:t>@gmail.com</w:t>
      </w:r>
    </w:p>
    <w:sectPr w:rsidR="00C42161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864" w:header="28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D683" w14:textId="77777777" w:rsidR="00BE5D94" w:rsidRDefault="00BE5D94">
      <w:r>
        <w:separator/>
      </w:r>
    </w:p>
  </w:endnote>
  <w:endnote w:type="continuationSeparator" w:id="0">
    <w:p w14:paraId="75BD3DC6" w14:textId="77777777" w:rsidR="00BE5D94" w:rsidRDefault="00BE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D4A8" w14:textId="77777777" w:rsidR="00C42161" w:rsidRDefault="00000000">
    <w:pPr>
      <w:pStyle w:val="HeaderFooterA"/>
      <w:jc w:val="right"/>
    </w:pPr>
    <w:r>
      <w:rPr>
        <w:sz w:val="16"/>
        <w:szCs w:val="16"/>
      </w:rPr>
      <w:tab/>
      <w:t>January 12, 2024 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D98E" w14:textId="77777777" w:rsidR="00C42161" w:rsidRDefault="00C4216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DA58" w14:textId="77777777" w:rsidR="00BE5D94" w:rsidRDefault="00BE5D94">
      <w:r>
        <w:separator/>
      </w:r>
    </w:p>
  </w:footnote>
  <w:footnote w:type="continuationSeparator" w:id="0">
    <w:p w14:paraId="49B23543" w14:textId="77777777" w:rsidR="00BE5D94" w:rsidRDefault="00BE5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C538" w14:textId="77777777" w:rsidR="00C42161" w:rsidRDefault="00C42161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17E4" w14:textId="77777777" w:rsidR="00C42161" w:rsidRDefault="00000000">
    <w:pPr>
      <w:pStyle w:val="PlainText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/>
      <w:ind w:left="7920"/>
      <w:rPr>
        <w:b/>
        <w:bCs/>
      </w:rPr>
    </w:pPr>
    <w:r>
      <w:rPr>
        <w:b/>
        <w:bCs/>
      </w:rPr>
      <w:t>For Office Use Only</w:t>
    </w:r>
  </w:p>
  <w:p w14:paraId="16C844EC" w14:textId="77777777" w:rsidR="00C42161" w:rsidRDefault="00000000">
    <w:pPr>
      <w:pStyle w:val="PlainText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/>
      <w:ind w:left="7920"/>
    </w:pPr>
    <w:r>
      <w:t>Date Received:</w:t>
    </w:r>
  </w:p>
  <w:p w14:paraId="1C08C2F7" w14:textId="77777777" w:rsidR="00C42161" w:rsidRDefault="00000000">
    <w:pPr>
      <w:pStyle w:val="PlainText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ind w:left="7920"/>
    </w:pPr>
    <w:r>
      <w:t>Log Number: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61"/>
    <w:rsid w:val="00350D2C"/>
    <w:rsid w:val="00391432"/>
    <w:rsid w:val="00680F76"/>
    <w:rsid w:val="007E6769"/>
    <w:rsid w:val="00A61E1B"/>
    <w:rsid w:val="00B05F0A"/>
    <w:rsid w:val="00BE5D94"/>
    <w:rsid w:val="00C42161"/>
    <w:rsid w:val="00D441A2"/>
    <w:rsid w:val="00D74C68"/>
    <w:rsid w:val="00DA59D7"/>
    <w:rsid w:val="00EB10E3"/>
    <w:rsid w:val="00E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C85C2"/>
  <w15:docId w15:val="{D470D7BE-4E0D-4661-9981-9B6F1D0D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lainText">
    <w:name w:val="Plain Text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Steve's Computer</dc:creator>
  <cp:lastModifiedBy>Steve Butkovich</cp:lastModifiedBy>
  <cp:revision>4</cp:revision>
  <cp:lastPrinted>2024-02-13T04:10:00Z</cp:lastPrinted>
  <dcterms:created xsi:type="dcterms:W3CDTF">2024-02-13T15:57:00Z</dcterms:created>
  <dcterms:modified xsi:type="dcterms:W3CDTF">2024-04-01T23:41:00Z</dcterms:modified>
</cp:coreProperties>
</file>